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F5A" w:rsidRPr="003D4F6D" w:rsidRDefault="00BB3F5A" w:rsidP="00BB3F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3F5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B3F5A" w:rsidRPr="003D4F6D" w:rsidRDefault="00BB3F5A" w:rsidP="00BB3F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3F5A" w:rsidRPr="00BB3F5A" w:rsidRDefault="00BB3F5A" w:rsidP="00BB3F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3F5A">
        <w:rPr>
          <w:rFonts w:ascii="Times New Roman" w:eastAsia="Times New Roman" w:hAnsi="Times New Roman" w:cs="Times New Roman"/>
          <w:sz w:val="24"/>
          <w:szCs w:val="24"/>
        </w:rPr>
        <w:br/>
      </w:r>
      <w:r w:rsidRPr="003D4F6D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>
            <wp:simplePos x="914400" y="1266825"/>
            <wp:positionH relativeFrom="margin">
              <wp:align>center</wp:align>
            </wp:positionH>
            <wp:positionV relativeFrom="margin">
              <wp:align>top</wp:align>
            </wp:positionV>
            <wp:extent cx="571500" cy="638175"/>
            <wp:effectExtent l="0" t="0" r="0" b="9525"/>
            <wp:wrapSquare wrapText="bothSides"/>
            <wp:docPr id="2" name="Picture 2" descr="https://lh7-rt.googleusercontent.com/docsz/AD_4nXeDfpOkxXtv9LzptCZNPMqmAeJNzK8kYW7RTWlNwg2nRYftlT5BAMtmEiFQnIwyYVI2W15RYygenu-UtA6dugZYnpG4vGBrANbs_1YqyTANhCWFoQC6dRrPWZ9QTlOkdptFxa20cICJfEuz1cBkr1w?key=CYalN-yhb6_VNu5fOxFjhE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eDfpOkxXtv9LzptCZNPMqmAeJNzK8kYW7RTWlNwg2nRYftlT5BAMtmEiFQnIwyYVI2W15RYygenu-UtA6dugZYnpG4vGBrANbs_1YqyTANhCWFoQC6dRrPWZ9QTlOkdptFxa20cICJfEuz1cBkr1w?key=CYalN-yhb6_VNu5fOxFjhEW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B3F5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B3F5A" w:rsidRPr="00BB3F5A" w:rsidRDefault="00BB3F5A" w:rsidP="00BB3F5A">
      <w:pPr>
        <w:spacing w:after="0" w:line="240" w:lineRule="auto"/>
        <w:ind w:left="-2" w:hanging="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3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Daffodil International University (DIU)</w:t>
      </w:r>
    </w:p>
    <w:p w:rsidR="00BB3F5A" w:rsidRPr="00BB3F5A" w:rsidRDefault="00BB3F5A" w:rsidP="00BB3F5A">
      <w:pPr>
        <w:spacing w:after="0" w:line="240" w:lineRule="auto"/>
        <w:ind w:left="-2" w:hanging="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3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Faculty of Science and Information Technology (FSIT)</w:t>
      </w:r>
    </w:p>
    <w:p w:rsidR="00BB3F5A" w:rsidRPr="00BB3F5A" w:rsidRDefault="00BB3F5A" w:rsidP="00BB3F5A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3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Department of Computing and Information System (CIS) </w:t>
      </w:r>
    </w:p>
    <w:p w:rsidR="00BB3F5A" w:rsidRPr="00BB3F5A" w:rsidRDefault="00BB3F5A" w:rsidP="00BB3F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3F5A" w:rsidRPr="00BB3F5A" w:rsidRDefault="00BB3F5A" w:rsidP="00BB3F5A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3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NOTICE for the Registration &amp; Advising Schedule of </w:t>
      </w:r>
      <w:proofErr w:type="gramStart"/>
      <w:r w:rsidR="00583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Summer</w:t>
      </w:r>
      <w:proofErr w:type="gramEnd"/>
      <w:r w:rsidR="003D4F6D" w:rsidRPr="003D4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2025</w:t>
      </w:r>
      <w:r w:rsidRPr="00BB3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Semester</w:t>
      </w:r>
      <w:r w:rsidRPr="00BB3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</w:t>
      </w:r>
      <w:r w:rsidR="003D4F6D" w:rsidRPr="003D4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B3F5A" w:rsidRPr="003D4F6D" w:rsidRDefault="00BB3F5A" w:rsidP="00BB3F5A">
      <w:pPr>
        <w:spacing w:after="0" w:line="240" w:lineRule="auto"/>
        <w:ind w:left="-2" w:hanging="2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 is hereby notified to all the students of </w:t>
      </w:r>
      <w:bookmarkStart w:id="0" w:name="_GoBack"/>
      <w:bookmarkEnd w:id="0"/>
      <w:r w:rsidR="00F306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Pr="00F306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Department of </w:t>
      </w:r>
      <w:r w:rsidRPr="00F30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Computing</w:t>
      </w:r>
      <w:r w:rsidRPr="00BB3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and Information System (CIS</w:t>
      </w:r>
      <w:r w:rsidRPr="00BB3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that their Course Registration for </w:t>
      </w:r>
      <w:r w:rsidR="00CD7A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Summer </w:t>
      </w:r>
      <w:r w:rsidR="003D4F6D" w:rsidRPr="003D4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2025 </w:t>
      </w:r>
      <w:r w:rsidRPr="00BB3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Semester will be held from </w:t>
      </w:r>
      <w:r w:rsidR="00583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05</w:t>
      </w:r>
      <w:r w:rsidR="003D4F6D" w:rsidRPr="003D4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th</w:t>
      </w:r>
      <w:r w:rsidR="003D4F6D" w:rsidRPr="003D4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83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May </w:t>
      </w:r>
      <w:r w:rsidRPr="00BB3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to </w:t>
      </w:r>
      <w:r w:rsidR="00CD7A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</w:t>
      </w:r>
      <w:r w:rsidR="003D4F6D" w:rsidRPr="003D4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th</w:t>
      </w:r>
      <w:r w:rsidR="003D4F6D" w:rsidRPr="003D4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D7A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May </w:t>
      </w:r>
      <w:r w:rsidRPr="00BB3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3D4F6D" w:rsidRPr="003D4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BB3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B3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according to the following schedule. </w:t>
      </w:r>
      <w:r w:rsidRPr="00BB3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 Course Advisor will help the students in the Registration Process</w:t>
      </w:r>
      <w:r w:rsidRPr="00BB3F5A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3D4F6D" w:rsidRPr="00BB3F5A" w:rsidRDefault="003D4F6D" w:rsidP="003D4F6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5"/>
        <w:gridCol w:w="1530"/>
        <w:gridCol w:w="1756"/>
        <w:gridCol w:w="2108"/>
        <w:gridCol w:w="2097"/>
      </w:tblGrid>
      <w:tr w:rsidR="003D4F6D" w:rsidRPr="00BB3F5A" w:rsidTr="00494A83">
        <w:trPr>
          <w:trHeight w:val="300"/>
          <w:jc w:val="center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B3F5A" w:rsidRPr="00BB3F5A" w:rsidRDefault="00BB3F5A" w:rsidP="00BB3F5A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Day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B3F5A" w:rsidRPr="00BB3F5A" w:rsidRDefault="00BB3F5A" w:rsidP="00BB3F5A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B3F5A" w:rsidRPr="00BB3F5A" w:rsidRDefault="00BB3F5A" w:rsidP="00BB3F5A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B3F5A" w:rsidRPr="00BB3F5A" w:rsidRDefault="003D4F6D" w:rsidP="00BB3F5A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Semester/ID (Initial) </w:t>
            </w:r>
            <w:r w:rsidR="00BB3F5A" w:rsidRPr="00BB3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Wise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Registration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B3F5A" w:rsidRPr="00BB3F5A" w:rsidRDefault="00BB3F5A" w:rsidP="00BB3F5A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Advisor</w:t>
            </w:r>
          </w:p>
        </w:tc>
      </w:tr>
      <w:tr w:rsidR="003D4F6D" w:rsidRPr="00BB3F5A" w:rsidTr="00494A83">
        <w:trPr>
          <w:trHeight w:val="480"/>
          <w:jc w:val="center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B3F5A" w:rsidRPr="00BB3F5A" w:rsidRDefault="00494A83" w:rsidP="00BB3F5A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F09C8" w:rsidRDefault="007F09C8" w:rsidP="003D4F6D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3F5A" w:rsidRPr="007F09C8" w:rsidRDefault="004A23DF" w:rsidP="007F09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494A8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583771">
              <w:rPr>
                <w:rFonts w:ascii="Times New Roman" w:eastAsia="Times New Roman" w:hAnsi="Times New Roman" w:cs="Times New Roman"/>
                <w:sz w:val="24"/>
                <w:szCs w:val="24"/>
              </w:rPr>
              <w:t>-05</w:t>
            </w:r>
            <w:r w:rsidR="007F09C8">
              <w:rPr>
                <w:rFonts w:ascii="Times New Roman" w:eastAsia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B3F5A" w:rsidRPr="00BB3F5A" w:rsidRDefault="00BB3F5A" w:rsidP="00BB3F5A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4A2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</w:t>
            </w:r>
            <w:r w:rsidRPr="00BB3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am-01:00 pm) or</w:t>
            </w:r>
          </w:p>
          <w:p w:rsidR="00BB3F5A" w:rsidRPr="00BB3F5A" w:rsidRDefault="00CA56DE" w:rsidP="00BB3F5A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(2:00 </w:t>
            </w:r>
            <w:r w:rsidR="00BB3F5A" w:rsidRPr="00BB3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pm to 4.00 pm)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B3F5A" w:rsidRPr="00BB3F5A" w:rsidRDefault="00BB3F5A" w:rsidP="00BB3F5A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B3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st</w:t>
            </w:r>
            <w:r w:rsidR="0049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Semester (Newly admitted-252</w:t>
            </w:r>
            <w:r w:rsidRPr="00BB3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B3F5A" w:rsidRPr="00BB3F5A" w:rsidRDefault="00BB3F5A" w:rsidP="00BB3F5A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CIS Office</w:t>
            </w:r>
          </w:p>
        </w:tc>
      </w:tr>
      <w:tr w:rsidR="00494A83" w:rsidRPr="00BB3F5A" w:rsidTr="00494A83">
        <w:trPr>
          <w:trHeight w:val="480"/>
          <w:jc w:val="center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494A83" w:rsidRDefault="00494A83" w:rsidP="00BB3F5A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</w:tcPr>
          <w:p w:rsidR="00494A83" w:rsidRDefault="00583771" w:rsidP="003D4F6D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06-05</w:t>
            </w:r>
            <w:r w:rsidR="00494A83">
              <w:rPr>
                <w:rFonts w:ascii="Times New Roman" w:eastAsia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</w:tcPr>
          <w:p w:rsidR="00494A83" w:rsidRPr="00BB3F5A" w:rsidRDefault="00494A83" w:rsidP="00494A83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</w:t>
            </w:r>
            <w:r w:rsidRPr="00BB3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am-01:00 pm) or</w:t>
            </w:r>
          </w:p>
          <w:p w:rsidR="00494A83" w:rsidRPr="00BB3F5A" w:rsidRDefault="00494A83" w:rsidP="00494A83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(2:00 </w:t>
            </w:r>
            <w:r w:rsidRPr="00BB3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pm to 4.00 pm)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</w:tcPr>
          <w:p w:rsidR="00494A83" w:rsidRPr="00BB3F5A" w:rsidRDefault="00933445" w:rsidP="00BB3F5A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</w:tcPr>
          <w:p w:rsidR="00494A83" w:rsidRPr="00BB3F5A" w:rsidRDefault="00494A83" w:rsidP="00BB3F5A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Md.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Mehedi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Hassan</w:t>
            </w:r>
          </w:p>
        </w:tc>
      </w:tr>
      <w:tr w:rsidR="003D4F6D" w:rsidRPr="00BB3F5A" w:rsidTr="00494A83">
        <w:trPr>
          <w:trHeight w:val="525"/>
          <w:jc w:val="center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B3F5A" w:rsidRPr="00BB3F5A" w:rsidRDefault="00494A83" w:rsidP="00BB3F5A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B3F5A" w:rsidRPr="00BB3F5A" w:rsidRDefault="00494A83" w:rsidP="00BB3F5A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583771">
              <w:rPr>
                <w:rFonts w:ascii="Times New Roman" w:eastAsia="Times New Roman" w:hAnsi="Times New Roman" w:cs="Times New Roman"/>
                <w:sz w:val="24"/>
                <w:szCs w:val="24"/>
              </w:rPr>
              <w:t>-05</w:t>
            </w:r>
            <w:r w:rsidR="00043F0A">
              <w:rPr>
                <w:rFonts w:ascii="Times New Roman" w:eastAsia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4A23DF" w:rsidRPr="00BB3F5A" w:rsidRDefault="004A23DF" w:rsidP="004A23DF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</w:t>
            </w:r>
            <w:r w:rsidRPr="00BB3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am-01:00 pm) or</w:t>
            </w:r>
          </w:p>
          <w:p w:rsidR="00BB3F5A" w:rsidRPr="00BB3F5A" w:rsidRDefault="004A23DF" w:rsidP="004A23DF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</w:t>
            </w:r>
            <w:r w:rsidR="00CA5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:00</w:t>
            </w:r>
            <w:r w:rsidRPr="00BB3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pm to 4.00 pm)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B3F5A" w:rsidRPr="00BB3F5A" w:rsidRDefault="007F09C8" w:rsidP="007F09C8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</w:t>
            </w:r>
            <w:r w:rsidR="00BB3F5A" w:rsidRPr="00BB3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B3F5A" w:rsidRPr="00BB3F5A" w:rsidRDefault="00043F0A" w:rsidP="00BB3F5A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Md.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Nasimul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Kader </w:t>
            </w:r>
          </w:p>
        </w:tc>
      </w:tr>
      <w:tr w:rsidR="003D4F6D" w:rsidRPr="00BB3F5A" w:rsidTr="00494A83">
        <w:trPr>
          <w:trHeight w:val="597"/>
          <w:jc w:val="center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B3F5A" w:rsidRPr="00BB3F5A" w:rsidRDefault="00494A83" w:rsidP="00BB3F5A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B3F5A" w:rsidRPr="00BB3F5A" w:rsidRDefault="00494A83" w:rsidP="00BB3F5A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583771">
              <w:rPr>
                <w:rFonts w:ascii="Times New Roman" w:eastAsia="Times New Roman" w:hAnsi="Times New Roman" w:cs="Times New Roman"/>
                <w:sz w:val="24"/>
                <w:szCs w:val="24"/>
              </w:rPr>
              <w:t>-05</w:t>
            </w:r>
            <w:r w:rsidR="00043F0A">
              <w:rPr>
                <w:rFonts w:ascii="Times New Roman" w:eastAsia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4A23DF" w:rsidRPr="00BB3F5A" w:rsidRDefault="004A23DF" w:rsidP="004A23DF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</w:t>
            </w:r>
            <w:r w:rsidRPr="00BB3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am-01:00 pm) or</w:t>
            </w:r>
          </w:p>
          <w:p w:rsidR="00BB3F5A" w:rsidRPr="00BB3F5A" w:rsidRDefault="004A23DF" w:rsidP="004A23DF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</w:t>
            </w:r>
            <w:r w:rsidR="00CA5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:00</w:t>
            </w:r>
            <w:r w:rsidRPr="00BB3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pm to 4.00 pm)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B3F5A" w:rsidRPr="00BB3F5A" w:rsidRDefault="007F09C8" w:rsidP="00BB3F5A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 &amp; 231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B3F5A" w:rsidRPr="00BB3F5A" w:rsidRDefault="004A23DF" w:rsidP="00BB3F5A">
            <w:pPr>
              <w:spacing w:before="150" w:after="150" w:line="240" w:lineRule="auto"/>
              <w:ind w:left="-2" w:hanging="2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3167">
              <w:rPr>
                <w:rFonts w:ascii="Times New Roman" w:hAnsi="Times New Roman" w:cs="Times New Roman"/>
              </w:rPr>
              <w:t xml:space="preserve">Md. </w:t>
            </w:r>
            <w:proofErr w:type="spellStart"/>
            <w:r w:rsidRPr="001A3167">
              <w:rPr>
                <w:rFonts w:ascii="Times New Roman" w:hAnsi="Times New Roman" w:cs="Times New Roman"/>
              </w:rPr>
              <w:t>Faruk</w:t>
            </w:r>
            <w:proofErr w:type="spellEnd"/>
            <w:r w:rsidRPr="001A3167">
              <w:rPr>
                <w:rFonts w:ascii="Times New Roman" w:hAnsi="Times New Roman" w:cs="Times New Roman"/>
              </w:rPr>
              <w:t xml:space="preserve"> Hosen</w:t>
            </w:r>
          </w:p>
        </w:tc>
      </w:tr>
      <w:tr w:rsidR="003D4F6D" w:rsidRPr="00BB3F5A" w:rsidTr="00494A83">
        <w:trPr>
          <w:trHeight w:val="552"/>
          <w:jc w:val="center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B3F5A" w:rsidRPr="00BB3F5A" w:rsidRDefault="00494A83" w:rsidP="00BB3F5A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Sunday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B3F5A" w:rsidRPr="00BB3F5A" w:rsidRDefault="00494A83" w:rsidP="003D4F6D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583771">
              <w:rPr>
                <w:rFonts w:ascii="Times New Roman" w:eastAsia="Times New Roman" w:hAnsi="Times New Roman" w:cs="Times New Roman"/>
                <w:sz w:val="24"/>
                <w:szCs w:val="24"/>
              </w:rPr>
              <w:t>-05</w:t>
            </w:r>
            <w:r w:rsidR="00043F0A">
              <w:rPr>
                <w:rFonts w:ascii="Times New Roman" w:eastAsia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4A23DF" w:rsidRPr="00BB3F5A" w:rsidRDefault="004A23DF" w:rsidP="004A23DF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</w:t>
            </w:r>
            <w:r w:rsidRPr="00BB3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am-01:00 pm) or</w:t>
            </w:r>
          </w:p>
          <w:p w:rsidR="00BB3F5A" w:rsidRPr="00BB3F5A" w:rsidRDefault="004A23DF" w:rsidP="004A23DF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</w:t>
            </w:r>
            <w:r w:rsidR="00CA5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:00</w:t>
            </w:r>
            <w:r w:rsidRPr="00BB3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pm to 4.00 pm)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B3F5A" w:rsidRPr="00BB3F5A" w:rsidRDefault="00BB3F5A" w:rsidP="00933445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33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223, </w:t>
            </w:r>
            <w:r w:rsidR="00043F0A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  <w:r w:rsidR="00933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3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&amp;</w:t>
            </w:r>
            <w:r w:rsidR="00933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B3F5A" w:rsidRPr="00BB3F5A" w:rsidRDefault="004A23DF" w:rsidP="00BB3F5A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167">
              <w:rPr>
                <w:rFonts w:ascii="Times New Roman" w:hAnsi="Times New Roman" w:cs="Times New Roman"/>
              </w:rPr>
              <w:t xml:space="preserve">Ms. Sonia </w:t>
            </w:r>
            <w:proofErr w:type="spellStart"/>
            <w:r w:rsidRPr="001A3167">
              <w:rPr>
                <w:rFonts w:ascii="Times New Roman" w:hAnsi="Times New Roman" w:cs="Times New Roman"/>
              </w:rPr>
              <w:t>Nasrin</w:t>
            </w:r>
            <w:proofErr w:type="spellEnd"/>
          </w:p>
        </w:tc>
      </w:tr>
      <w:tr w:rsidR="003D4F6D" w:rsidRPr="00BB3F5A" w:rsidTr="00494A83">
        <w:trPr>
          <w:trHeight w:val="543"/>
          <w:jc w:val="center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B3F5A" w:rsidRPr="00BB3F5A" w:rsidRDefault="00494A83" w:rsidP="00BB3F5A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B3F5A" w:rsidRPr="00BB3F5A" w:rsidRDefault="00494A83" w:rsidP="00BB3F5A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583771">
              <w:rPr>
                <w:rFonts w:ascii="Times New Roman" w:eastAsia="Times New Roman" w:hAnsi="Times New Roman" w:cs="Times New Roman"/>
                <w:sz w:val="24"/>
                <w:szCs w:val="24"/>
              </w:rPr>
              <w:t>-05</w:t>
            </w:r>
            <w:r w:rsidR="00043F0A">
              <w:rPr>
                <w:rFonts w:ascii="Times New Roman" w:eastAsia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4A23DF" w:rsidRPr="00BB3F5A" w:rsidRDefault="004A23DF" w:rsidP="004A23DF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</w:t>
            </w:r>
            <w:r w:rsidRPr="00BB3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am-01:00 pm) or</w:t>
            </w:r>
          </w:p>
          <w:p w:rsidR="00BB3F5A" w:rsidRPr="00BB3F5A" w:rsidRDefault="004A23DF" w:rsidP="004A23DF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</w:t>
            </w:r>
            <w:r w:rsidR="00CA5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:00</w:t>
            </w:r>
            <w:r w:rsidRPr="00BB3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pm to 4.00 pm)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B3F5A" w:rsidRPr="00BB3F5A" w:rsidRDefault="00933445" w:rsidP="00494A83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221, 222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B3F5A" w:rsidRPr="00BB3F5A" w:rsidRDefault="004A23DF" w:rsidP="00BB3F5A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Israfil</w:t>
            </w:r>
            <w:proofErr w:type="spellEnd"/>
          </w:p>
        </w:tc>
      </w:tr>
    </w:tbl>
    <w:p w:rsidR="00BB3F5A" w:rsidRPr="00BB3F5A" w:rsidRDefault="00BB3F5A" w:rsidP="00BB3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Note:  </w:t>
      </w:r>
    </w:p>
    <w:p w:rsidR="00BB3F5A" w:rsidRPr="00BB3F5A" w:rsidRDefault="00BB3F5A" w:rsidP="00BB3F5A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 the students are suggested to collect the </w:t>
      </w:r>
      <w:r w:rsidR="00CA5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Registration Clearance </w:t>
      </w:r>
      <w:r w:rsidRPr="00BB3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from the </w:t>
      </w:r>
      <w:r w:rsidRPr="00BB3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Accounts Section</w:t>
      </w:r>
      <w:r w:rsidRPr="00BB3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paying </w:t>
      </w:r>
      <w:r w:rsidRPr="00BB3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BB3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st</w:t>
      </w:r>
      <w:r w:rsidRPr="00BB3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installment </w:t>
      </w:r>
      <w:r w:rsidRPr="00BB3F5A">
        <w:rPr>
          <w:rFonts w:ascii="Times New Roman" w:eastAsia="Times New Roman" w:hAnsi="Times New Roman" w:cs="Times New Roman"/>
          <w:color w:val="000000"/>
          <w:sz w:val="24"/>
          <w:szCs w:val="24"/>
        </w:rPr>
        <w:t>to DIU accounts section &amp;</w:t>
      </w:r>
      <w:r w:rsidRPr="00BB3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B3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then come to the </w:t>
      </w:r>
      <w:r w:rsidRPr="00BB3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Department</w:t>
      </w:r>
      <w:r w:rsidRPr="00BB3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complete the </w:t>
      </w:r>
      <w:r w:rsidRPr="00BB3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registration process</w:t>
      </w:r>
      <w:r w:rsidRPr="00BB3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through </w:t>
      </w:r>
      <w:r w:rsidRPr="00BB3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your course advisor</w:t>
      </w:r>
      <w:r w:rsidRPr="00BB3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BB3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 per the above schedule</w:t>
      </w:r>
      <w:r w:rsidRPr="00BB3F5A">
        <w:rPr>
          <w:rFonts w:ascii="Times New Roman" w:eastAsia="Times New Roman" w:hAnsi="Times New Roman" w:cs="Times New Roman"/>
          <w:color w:val="000000"/>
          <w:sz w:val="24"/>
          <w:szCs w:val="24"/>
        </w:rPr>
        <w:t>). </w:t>
      </w:r>
    </w:p>
    <w:p w:rsidR="00BB3F5A" w:rsidRPr="00BB3F5A" w:rsidRDefault="00BB3F5A" w:rsidP="00BB3F5A">
      <w:pPr>
        <w:numPr>
          <w:ilvl w:val="0"/>
          <w:numId w:val="1"/>
        </w:numPr>
        <w:spacing w:after="0" w:line="240" w:lineRule="auto"/>
        <w:ind w:left="35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Students are also suggested to clear all the previous dues before the date of registration.</w:t>
      </w:r>
    </w:p>
    <w:p w:rsidR="00BB3F5A" w:rsidRPr="00BB3F5A" w:rsidRDefault="00BB3F5A" w:rsidP="00BB3F5A">
      <w:pPr>
        <w:numPr>
          <w:ilvl w:val="0"/>
          <w:numId w:val="1"/>
        </w:numPr>
        <w:spacing w:after="0" w:line="240" w:lineRule="auto"/>
        <w:ind w:left="35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Students must remain present physically during registration as per the schedule mentioned above.</w:t>
      </w:r>
    </w:p>
    <w:p w:rsidR="00BB3F5A" w:rsidRPr="00BB3F5A" w:rsidRDefault="00BB3F5A" w:rsidP="00BB3F5A">
      <w:pPr>
        <w:numPr>
          <w:ilvl w:val="0"/>
          <w:numId w:val="1"/>
        </w:numPr>
        <w:spacing w:after="0" w:line="240" w:lineRule="auto"/>
        <w:ind w:left="35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Beyond the above scheduled date, no student will be allowed for registration.</w:t>
      </w:r>
    </w:p>
    <w:p w:rsidR="00BB3F5A" w:rsidRPr="00BB3F5A" w:rsidRDefault="00BB3F5A" w:rsidP="00BB3F5A">
      <w:pPr>
        <w:numPr>
          <w:ilvl w:val="0"/>
          <w:numId w:val="1"/>
        </w:numPr>
        <w:spacing w:after="0" w:line="240" w:lineRule="auto"/>
        <w:ind w:left="35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Students must follow their respective syllabus/course structure (Course code/title) which is available</w:t>
      </w:r>
      <w:r w:rsidR="004A2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in the department notice board/online notice board/</w:t>
      </w:r>
      <w:r w:rsidRPr="00BB3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student’s mail.</w:t>
      </w:r>
    </w:p>
    <w:p w:rsidR="00BB3F5A" w:rsidRPr="00BB3F5A" w:rsidRDefault="00BB3F5A" w:rsidP="00BB3F5A">
      <w:pPr>
        <w:numPr>
          <w:ilvl w:val="0"/>
          <w:numId w:val="1"/>
        </w:numPr>
        <w:spacing w:after="0" w:line="240" w:lineRule="auto"/>
        <w:ind w:left="35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BB3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Classes</w:t>
      </w:r>
      <w:r w:rsidR="00043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of </w:t>
      </w:r>
      <w:proofErr w:type="gramStart"/>
      <w:r w:rsidR="004A2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</w:t>
      </w:r>
      <w:r w:rsidR="00933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ummer</w:t>
      </w:r>
      <w:proofErr w:type="gramEnd"/>
      <w:r w:rsidR="00933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4A2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2025</w:t>
      </w:r>
      <w:r w:rsidR="00043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will start from </w:t>
      </w:r>
      <w:r w:rsidR="00933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07 May</w:t>
      </w:r>
      <w:r w:rsidR="002D0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2025 (Tentative).</w:t>
      </w:r>
    </w:p>
    <w:p w:rsidR="00BB3F5A" w:rsidRPr="00BB3F5A" w:rsidRDefault="00BB3F5A" w:rsidP="00BB3F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3F5A" w:rsidRPr="00BB3F5A" w:rsidRDefault="00BB3F5A" w:rsidP="00BB3F5A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</w:rPr>
      </w:pPr>
      <w:r w:rsidRPr="003D4F6D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>
            <wp:extent cx="1219200" cy="381000"/>
            <wp:effectExtent l="0" t="0" r="0" b="0"/>
            <wp:docPr id="1" name="Picture 1" descr="https://lh6.googleusercontent.com/sMWingOivI7V1nqh3nFnxwZ_JV_Z-xAMU-BPixaigjBpi6KBBIh4N16roCUcqaPz6L1hnpJDEQ8_LNB0hcoT0EeHWb_esSi0ZqibSJ5CkE53ltKSZEI-qzoYu4oSE6QMeUd7OCx1taXvfhq7g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sMWingOivI7V1nqh3nFnxwZ_JV_Z-xAMU-BPixaigjBpi6KBBIh4N16roCUcqaPz6L1hnpJDEQ8_LNB0hcoT0EeHWb_esSi0ZqibSJ5CkE53ltKSZEI-qzoYu4oSE6QMeUd7OCx1taXvfhq7g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F5A" w:rsidRPr="00BB3F5A" w:rsidRDefault="00BB3F5A" w:rsidP="00BB3F5A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</w:rPr>
      </w:pPr>
      <w:r w:rsidRPr="00BB3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________________________</w:t>
      </w:r>
    </w:p>
    <w:p w:rsidR="00BB3F5A" w:rsidRPr="00BB3F5A" w:rsidRDefault="003F018C" w:rsidP="00BB3F5A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Mo</w:t>
      </w:r>
      <w:r w:rsidR="00BB3F5A" w:rsidRPr="00BB3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hammad </w:t>
      </w:r>
      <w:proofErr w:type="spellStart"/>
      <w:r w:rsidR="00BB3F5A" w:rsidRPr="00BB3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Sarwar</w:t>
      </w:r>
      <w:proofErr w:type="spellEnd"/>
      <w:r w:rsidR="00BB3F5A" w:rsidRPr="00BB3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Hossain </w:t>
      </w:r>
      <w:proofErr w:type="spellStart"/>
      <w:r w:rsidR="00BB3F5A" w:rsidRPr="00BB3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Mollah</w:t>
      </w:r>
      <w:proofErr w:type="spellEnd"/>
      <w:r w:rsidR="00BB3F5A" w:rsidRPr="00BB3F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B3F5A" w:rsidRPr="00BB3F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Associate Professor &amp; Head</w:t>
      </w:r>
      <w:r w:rsidR="00BB3F5A" w:rsidRPr="00BB3F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B3F5A" w:rsidRPr="00BB3F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Department of CIS</w:t>
      </w:r>
      <w:r w:rsidR="00BB3F5A" w:rsidRPr="00BB3F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B3F5A" w:rsidRPr="00BB3F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Daffodil International University</w:t>
      </w:r>
    </w:p>
    <w:p w:rsidR="00B43C22" w:rsidRPr="003D4F6D" w:rsidRDefault="00B43C22">
      <w:pPr>
        <w:rPr>
          <w:rFonts w:ascii="Times New Roman" w:hAnsi="Times New Roman" w:cs="Times New Roman"/>
          <w:sz w:val="24"/>
          <w:szCs w:val="24"/>
        </w:rPr>
      </w:pPr>
    </w:p>
    <w:sectPr w:rsidR="00B43C22" w:rsidRPr="003D4F6D" w:rsidSect="004045C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E45F0A"/>
    <w:multiLevelType w:val="multilevel"/>
    <w:tmpl w:val="7E8AF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F5A"/>
    <w:rsid w:val="00043F0A"/>
    <w:rsid w:val="002D0CBB"/>
    <w:rsid w:val="003D4F6D"/>
    <w:rsid w:val="003F018C"/>
    <w:rsid w:val="004045C0"/>
    <w:rsid w:val="00494A83"/>
    <w:rsid w:val="004A23DF"/>
    <w:rsid w:val="004D6303"/>
    <w:rsid w:val="00583771"/>
    <w:rsid w:val="007F09C8"/>
    <w:rsid w:val="00933445"/>
    <w:rsid w:val="00B43C22"/>
    <w:rsid w:val="00BB0EC6"/>
    <w:rsid w:val="00BB3F5A"/>
    <w:rsid w:val="00CA47CB"/>
    <w:rsid w:val="00CA56DE"/>
    <w:rsid w:val="00CD7A79"/>
    <w:rsid w:val="00F3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EA647-2CE4-48BA-B4C2-0E1994F9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A83"/>
  </w:style>
  <w:style w:type="paragraph" w:styleId="Heading3">
    <w:name w:val="heading 3"/>
    <w:basedOn w:val="Normal"/>
    <w:link w:val="Heading3Char"/>
    <w:uiPriority w:val="9"/>
    <w:qFormat/>
    <w:rsid w:val="00BB3F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B3F5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B3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B3F5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A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Printer</dc:creator>
  <cp:keywords/>
  <dc:description/>
  <cp:lastModifiedBy>Printer</cp:lastModifiedBy>
  <cp:revision>10</cp:revision>
  <cp:lastPrinted>2025-04-22T06:10:00Z</cp:lastPrinted>
  <dcterms:created xsi:type="dcterms:W3CDTF">2024-12-23T06:48:00Z</dcterms:created>
  <dcterms:modified xsi:type="dcterms:W3CDTF">2025-04-22T06:30:00Z</dcterms:modified>
</cp:coreProperties>
</file>